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2AA9" w14:textId="0CCCEA30" w:rsidR="00BC7BEE" w:rsidRPr="00BC7BEE" w:rsidRDefault="00BC7BEE" w:rsidP="00943202">
      <w:pPr>
        <w:bidi w:val="0"/>
        <w:spacing w:after="0" w:line="413" w:lineRule="atLeast"/>
        <w:jc w:val="center"/>
        <w:textAlignment w:val="baseline"/>
        <w:outlineLvl w:val="0"/>
        <w:rPr>
          <w:rFonts w:ascii="Open Sans Condensed" w:eastAsia="Times New Roman" w:hAnsi="Open Sans Condensed" w:cs="Times New Roman"/>
          <w:b/>
          <w:bCs/>
          <w:color w:val="0E0E0F"/>
          <w:spacing w:val="-5"/>
          <w:kern w:val="36"/>
          <w:sz w:val="48"/>
          <w:szCs w:val="48"/>
          <w:bdr w:val="none" w:sz="0" w:space="0" w:color="auto" w:frame="1"/>
          <w:lang w:bidi="ar-SA"/>
        </w:rPr>
      </w:pPr>
      <w:r w:rsidRPr="00BC7BEE">
        <w:rPr>
          <w:rFonts w:ascii="Open Sans Condensed" w:hAnsi="Open Sans Condensed" w:cs="Helvetica"/>
          <w:b/>
          <w:sz w:val="48"/>
          <w:szCs w:val="48"/>
          <w:lang w:bidi="ar-SA"/>
        </w:rPr>
        <w:t>ORDER GUIDE</w:t>
      </w:r>
    </w:p>
    <w:p w14:paraId="01420525" w14:textId="4ED6887A" w:rsidR="00022177" w:rsidRPr="001A0821" w:rsidRDefault="00943202" w:rsidP="00BC7BEE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  <w:r w:rsidRPr="00943202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 xml:space="preserve">Emma`s </w:t>
      </w:r>
      <w:r w:rsidR="00BC7BEE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Smile</w:t>
      </w:r>
    </w:p>
    <w:p w14:paraId="5CCBFD43" w14:textId="1686BE81" w:rsidR="0023473C" w:rsidRDefault="00BC7BEE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331F3823" wp14:editId="0E60115C">
            <wp:extent cx="3366135" cy="1889902"/>
            <wp:effectExtent l="0" t="0" r="12065" b="0"/>
            <wp:docPr id="2" name="Picture 2" descr="../New%20Ads/Bob&amp;Emma%20Smile%20Ad/Output/%20Emma%20Smile%2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ew%20Ads/Bob&amp;Emma%20Smile%20Ad/Output/%20Emma%20Smile%20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04" cy="190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D33F" w14:textId="77777777" w:rsidR="0023473C" w:rsidRPr="0023473C" w:rsidRDefault="002347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3E66E553" w:rsidR="001278C5" w:rsidRPr="00887BE6" w:rsidRDefault="00327F58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Please fill your instruction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and attach this </w:t>
      </w:r>
      <w:r w:rsidR="001D4AB1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document to</w:t>
      </w:r>
      <w:r w:rsidR="001278C5"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3C29CCEB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t for</w:t>
      </w:r>
      <w:r w:rsidR="001D4AB1">
        <w:rPr>
          <w:rFonts w:ascii="Helvetica" w:eastAsia="Times New Roman" w:hAnsi="Helvetica" w:cs="Helvetica"/>
          <w:color w:val="555555"/>
          <w:sz w:val="21"/>
          <w:szCs w:val="21"/>
        </w:rPr>
        <w:t xml:space="preserve"> the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 xml:space="preserve"> 1st scene (</w:t>
      </w:r>
      <w:r w:rsidR="00643740">
        <w:rPr>
          <w:rFonts w:ascii="Helvetica" w:eastAsia="Times New Roman" w:hAnsi="Helvetica" w:cs="Helvetica"/>
          <w:color w:val="555555"/>
          <w:sz w:val="21"/>
          <w:szCs w:val="21"/>
        </w:rPr>
        <w:t>Find a new home…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, 0:07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- 0:1</w:t>
      </w:r>
      <w:r w:rsidR="00BC7BEE">
        <w:rPr>
          <w:rFonts w:ascii="Helvetica" w:eastAsia="Times New Roman" w:hAnsi="Helvetica" w:cs="Helvetica"/>
          <w:color w:val="555555"/>
          <w:sz w:val="21"/>
          <w:szCs w:val="21"/>
        </w:rPr>
        <w:t>2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70EDD791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</w:t>
      </w:r>
      <w:r w:rsidR="00643740">
        <w:rPr>
          <w:rFonts w:ascii="Helvetica" w:eastAsia="Times New Roman" w:hAnsi="Helvetica" w:cs="Helvetica"/>
          <w:color w:val="555555"/>
          <w:sz w:val="21"/>
          <w:szCs w:val="21"/>
        </w:rPr>
        <w:t>any other text information (0:12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643740">
        <w:rPr>
          <w:rFonts w:ascii="Helvetica" w:eastAsia="Times New Roman" w:hAnsi="Helvetica" w:cs="Helvetica"/>
          <w:color w:val="555555"/>
          <w:sz w:val="21"/>
          <w:szCs w:val="21"/>
        </w:rPr>
        <w:t>:17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40786B14" w14:textId="77777777" w:rsidR="001B4403" w:rsidRDefault="00022177" w:rsidP="00022177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</w:p>
    <w:p w14:paraId="07E4204D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55B7E757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0B32C562" w14:textId="77777777" w:rsidR="004E48C8" w:rsidRDefault="004E48C8" w:rsidP="004E48C8">
      <w:pPr>
        <w:pBdr>
          <w:bottom w:val="single" w:sz="12" w:space="1" w:color="auto"/>
        </w:pBd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555555"/>
          <w:sz w:val="18"/>
          <w:szCs w:val="18"/>
        </w:rPr>
      </w:pPr>
    </w:p>
    <w:p w14:paraId="39C521DD" w14:textId="793B7919" w:rsidR="00022177" w:rsidRPr="00611BDE" w:rsidRDefault="00C937E8" w:rsidP="00611BDE">
      <w:pPr>
        <w:jc w:val="center"/>
        <w:rPr>
          <w:b/>
          <w:lang w:bidi="ar-SA"/>
        </w:rPr>
      </w:pPr>
      <w:r w:rsidRPr="00C937E8">
        <w:rPr>
          <w:b/>
        </w:rPr>
        <w:t>When you fill the form, you should just click on the button «Order Now» in this form. Order our gig and send this form to us.</w:t>
      </w:r>
      <w:r w:rsidR="00611BDE">
        <w:fldChar w:fldCharType="begin"/>
      </w:r>
      <w:r w:rsidR="00611BDE">
        <w:instrText xml:space="preserve"> HYPERLINK "https://www.fiverr.com/users/pickera/manage_gigs/customize-this-funny-drunk-santa-video-commercial/edit" </w:instrText>
      </w:r>
      <w:r w:rsidR="00611BDE">
        <w:fldChar w:fldCharType="separate"/>
      </w:r>
      <w:r w:rsidR="00692E95" w:rsidRPr="00022177"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  <w:br/>
      </w:r>
      <w:r w:rsidR="00611BDE"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  <w:fldChar w:fldCharType="end"/>
      </w:r>
      <w:r w:rsidR="001B4403">
        <w:rPr>
          <w:rFonts w:ascii="Helvetica" w:eastAsia="Times New Roman" w:hAnsi="Helvetica" w:cs="Helvetica"/>
          <w:noProof/>
          <w:color w:val="00B22D"/>
          <w:sz w:val="21"/>
          <w:szCs w:val="21"/>
          <w:shd w:val="clear" w:color="auto" w:fill="FFFFFF"/>
          <w:lang w:bidi="ar-SA"/>
        </w:rPr>
        <w:drawing>
          <wp:inline distT="0" distB="0" distL="0" distR="0" wp14:anchorId="175CF72D" wp14:editId="25A4C932">
            <wp:extent cx="1080135" cy="387218"/>
            <wp:effectExtent l="0" t="0" r="0" b="0"/>
            <wp:docPr id="3" name="Picture 3" descr="/Users/Berestovskyi/Desktop/Screen Shot 2017-11-16 at 21.32.5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restovskyi/Desktop/Screen Shot 2017-11-16 at 21.32.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3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EC22" w14:textId="3DC754B0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  <w:bookmarkStart w:id="0" w:name="_GoBack"/>
      <w:bookmarkEnd w:id="0"/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A58B5"/>
    <w:rsid w:val="001278C5"/>
    <w:rsid w:val="001A0821"/>
    <w:rsid w:val="001B4403"/>
    <w:rsid w:val="001D4AB1"/>
    <w:rsid w:val="0023473C"/>
    <w:rsid w:val="00327F58"/>
    <w:rsid w:val="00434472"/>
    <w:rsid w:val="0044041B"/>
    <w:rsid w:val="004D6883"/>
    <w:rsid w:val="004E48C8"/>
    <w:rsid w:val="00577899"/>
    <w:rsid w:val="00611BDE"/>
    <w:rsid w:val="00643740"/>
    <w:rsid w:val="00692E95"/>
    <w:rsid w:val="007B6F3E"/>
    <w:rsid w:val="00943202"/>
    <w:rsid w:val="009D6781"/>
    <w:rsid w:val="00A31EBE"/>
    <w:rsid w:val="00AC0715"/>
    <w:rsid w:val="00AF0A22"/>
    <w:rsid w:val="00BC7BEE"/>
    <w:rsid w:val="00C1753D"/>
    <w:rsid w:val="00C937E8"/>
    <w:rsid w:val="00DB6CCB"/>
    <w:rsid w:val="00E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  <w:style w:type="paragraph" w:customStyle="1" w:styleId="p1">
    <w:name w:val="p1"/>
    <w:basedOn w:val="Normal"/>
    <w:rsid w:val="00C937E8"/>
    <w:pPr>
      <w:bidi w:val="0"/>
      <w:spacing w:after="0" w:line="240" w:lineRule="auto"/>
    </w:pPr>
    <w:rPr>
      <w:rFonts w:ascii="Helvetica" w:hAnsi="Helvetica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fiverr.com/eighth_studio/make-happy-dance-advertise-video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A48455-CB4D-CD43-BA71-F4B0FF6A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11</cp:revision>
  <dcterms:created xsi:type="dcterms:W3CDTF">2017-11-07T10:53:00Z</dcterms:created>
  <dcterms:modified xsi:type="dcterms:W3CDTF">2017-11-16T20:08:00Z</dcterms:modified>
</cp:coreProperties>
</file>